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C6B0A" w14:textId="77777777" w:rsidR="0063119F" w:rsidRPr="001C3AB1" w:rsidRDefault="0063119F" w:rsidP="0063119F">
      <w:pPr>
        <w:spacing w:line="360" w:lineRule="auto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76021965"/>
      <w:bookmarkEnd w:id="0"/>
      <w:r w:rsidRPr="001C3AB1">
        <w:rPr>
          <w:rFonts w:ascii="Times New Roman" w:hAnsi="Times New Roman" w:cs="Times New Roman"/>
          <w:sz w:val="24"/>
          <w:szCs w:val="24"/>
          <w:u w:val="single"/>
        </w:rPr>
        <w:t>Директору ООО «АМТ-комплект»</w:t>
      </w:r>
    </w:p>
    <w:p w14:paraId="0EB301DA" w14:textId="76B0729A" w:rsidR="0063119F" w:rsidRPr="001C3AB1" w:rsidRDefault="0063119F" w:rsidP="0063119F">
      <w:pPr>
        <w:spacing w:line="360" w:lineRule="auto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 w:rsidRPr="001C3AB1">
        <w:rPr>
          <w:rFonts w:ascii="Times New Roman" w:hAnsi="Times New Roman" w:cs="Times New Roman"/>
          <w:sz w:val="24"/>
          <w:szCs w:val="24"/>
          <w:u w:val="single"/>
        </w:rPr>
        <w:t>Коротких И.</w:t>
      </w:r>
      <w:r w:rsidR="00543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1" w:name="_GoBack"/>
      <w:bookmarkEnd w:id="1"/>
      <w:r w:rsidRPr="001C3AB1">
        <w:rPr>
          <w:rFonts w:ascii="Times New Roman" w:hAnsi="Times New Roman" w:cs="Times New Roman"/>
          <w:sz w:val="24"/>
          <w:szCs w:val="24"/>
          <w:u w:val="single"/>
        </w:rPr>
        <w:t>Е.</w:t>
      </w:r>
    </w:p>
    <w:p w14:paraId="00D019D6" w14:textId="1FCBDBBB" w:rsidR="00396BB8" w:rsidRDefault="007848A8" w:rsidP="007848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50">
        <w:rPr>
          <w:rFonts w:ascii="Times New Roman" w:hAnsi="Times New Roman" w:cs="Times New Roman"/>
          <w:b/>
          <w:sz w:val="28"/>
          <w:szCs w:val="28"/>
        </w:rPr>
        <w:t>Заявка на проведение радиационного контроля в рентгеновском (стоматологическом) кабинете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4432"/>
        <w:gridCol w:w="1523"/>
        <w:gridCol w:w="2835"/>
        <w:gridCol w:w="1275"/>
      </w:tblGrid>
      <w:tr w:rsidR="001C1FDA" w14:paraId="7A4CF171" w14:textId="77777777" w:rsidTr="0019467E">
        <w:tc>
          <w:tcPr>
            <w:tcW w:w="4432" w:type="dxa"/>
            <w:vMerge w:val="restart"/>
            <w:vAlign w:val="center"/>
          </w:tcPr>
          <w:p w14:paraId="4872A9DF" w14:textId="77777777" w:rsidR="001C1FDA" w:rsidRPr="00944091" w:rsidRDefault="001C1FDA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9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633" w:type="dxa"/>
            <w:gridSpan w:val="3"/>
            <w:vAlign w:val="center"/>
          </w:tcPr>
          <w:p w14:paraId="71EBB35D" w14:textId="421F39F8" w:rsidR="001C1FDA" w:rsidRPr="00934F0F" w:rsidRDefault="001C1FDA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F0F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r w:rsidR="003E3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» </w:t>
            </w:r>
          </w:p>
        </w:tc>
      </w:tr>
      <w:tr w:rsidR="001C1FDA" w14:paraId="4364D160" w14:textId="77777777" w:rsidTr="0019467E">
        <w:trPr>
          <w:trHeight w:val="105"/>
        </w:trPr>
        <w:tc>
          <w:tcPr>
            <w:tcW w:w="4432" w:type="dxa"/>
            <w:vMerge/>
            <w:vAlign w:val="center"/>
          </w:tcPr>
          <w:p w14:paraId="74D76339" w14:textId="77777777" w:rsidR="001C1FDA" w:rsidRPr="00944091" w:rsidRDefault="001C1FDA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3" w:type="dxa"/>
            <w:gridSpan w:val="3"/>
            <w:vAlign w:val="center"/>
          </w:tcPr>
          <w:p w14:paraId="0606868F" w14:textId="77777777" w:rsidR="001C1FDA" w:rsidRPr="00934F0F" w:rsidRDefault="001C1FDA" w:rsidP="0019467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34F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(наименование юридического лица)</w:t>
            </w:r>
          </w:p>
        </w:tc>
      </w:tr>
      <w:tr w:rsidR="001C1FDA" w14:paraId="51C99600" w14:textId="77777777" w:rsidTr="0019467E">
        <w:tc>
          <w:tcPr>
            <w:tcW w:w="4432" w:type="dxa"/>
            <w:vAlign w:val="center"/>
          </w:tcPr>
          <w:p w14:paraId="0DC116E9" w14:textId="77777777" w:rsidR="001C1FDA" w:rsidRPr="00944091" w:rsidRDefault="001C1FDA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91">
              <w:rPr>
                <w:rFonts w:ascii="Times New Roman" w:hAnsi="Times New Roman" w:cs="Times New Roman"/>
                <w:b/>
                <w:sz w:val="24"/>
                <w:szCs w:val="24"/>
              </w:rPr>
              <w:t>ИНН/КПП:</w:t>
            </w:r>
          </w:p>
        </w:tc>
        <w:tc>
          <w:tcPr>
            <w:tcW w:w="5633" w:type="dxa"/>
            <w:gridSpan w:val="3"/>
            <w:vAlign w:val="center"/>
          </w:tcPr>
          <w:p w14:paraId="4398A39D" w14:textId="77777777" w:rsidR="001C1FDA" w:rsidRPr="00934F0F" w:rsidRDefault="001C1FDA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FDA" w14:paraId="48F05DE8" w14:textId="77777777" w:rsidTr="0019467E">
        <w:tc>
          <w:tcPr>
            <w:tcW w:w="4432" w:type="dxa"/>
            <w:vAlign w:val="center"/>
          </w:tcPr>
          <w:p w14:paraId="3D8C6148" w14:textId="77777777" w:rsidR="001C1FDA" w:rsidRPr="00944091" w:rsidRDefault="001C1FDA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91">
              <w:rPr>
                <w:rFonts w:ascii="Times New Roman" w:hAnsi="Times New Roman" w:cs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5633" w:type="dxa"/>
            <w:gridSpan w:val="3"/>
            <w:vAlign w:val="center"/>
          </w:tcPr>
          <w:p w14:paraId="4D7CD47B" w14:textId="77777777" w:rsidR="001C1FDA" w:rsidRPr="00934F0F" w:rsidRDefault="001C1FDA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FDA" w14:paraId="56421942" w14:textId="77777777" w:rsidTr="0019467E">
        <w:tc>
          <w:tcPr>
            <w:tcW w:w="4432" w:type="dxa"/>
            <w:vAlign w:val="center"/>
          </w:tcPr>
          <w:p w14:paraId="484F6459" w14:textId="77777777" w:rsidR="001C1FDA" w:rsidRPr="00944091" w:rsidRDefault="001C1FDA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5633" w:type="dxa"/>
            <w:gridSpan w:val="3"/>
            <w:vAlign w:val="center"/>
          </w:tcPr>
          <w:p w14:paraId="28C986B8" w14:textId="77777777" w:rsidR="001C1FDA" w:rsidRPr="00934F0F" w:rsidRDefault="001C1FDA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FDA" w14:paraId="1EE0F6B5" w14:textId="77777777" w:rsidTr="0019467E">
        <w:tc>
          <w:tcPr>
            <w:tcW w:w="4432" w:type="dxa"/>
            <w:vAlign w:val="center"/>
          </w:tcPr>
          <w:p w14:paraId="05F4B598" w14:textId="7D22AE66" w:rsidR="001C1FDA" w:rsidRPr="00944091" w:rsidRDefault="001C1FDA" w:rsidP="001946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 проведения работ:</w:t>
            </w:r>
          </w:p>
        </w:tc>
        <w:tc>
          <w:tcPr>
            <w:tcW w:w="5633" w:type="dxa"/>
            <w:gridSpan w:val="3"/>
            <w:vAlign w:val="center"/>
          </w:tcPr>
          <w:p w14:paraId="17E748CF" w14:textId="77777777" w:rsidR="001C1FDA" w:rsidRPr="00934F0F" w:rsidRDefault="001C1FDA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FDA" w14:paraId="2E08BD66" w14:textId="77777777" w:rsidTr="00DC258B">
        <w:tc>
          <w:tcPr>
            <w:tcW w:w="4432" w:type="dxa"/>
          </w:tcPr>
          <w:p w14:paraId="47E582C6" w14:textId="04058749" w:rsidR="001C1FDA" w:rsidRPr="00944091" w:rsidRDefault="001C1FDA" w:rsidP="001C1F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Корпус:</w:t>
            </w:r>
          </w:p>
        </w:tc>
        <w:tc>
          <w:tcPr>
            <w:tcW w:w="5633" w:type="dxa"/>
            <w:gridSpan w:val="3"/>
          </w:tcPr>
          <w:p w14:paraId="4AD6D07A" w14:textId="77777777" w:rsidR="001C1FDA" w:rsidRPr="00934F0F" w:rsidRDefault="001C1FDA" w:rsidP="001C1F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FDA" w14:paraId="29E87F16" w14:textId="77777777" w:rsidTr="00DC258B">
        <w:tc>
          <w:tcPr>
            <w:tcW w:w="4432" w:type="dxa"/>
          </w:tcPr>
          <w:p w14:paraId="105DA77B" w14:textId="63239FF8" w:rsidR="001C1FDA" w:rsidRPr="00944091" w:rsidRDefault="001C1FDA" w:rsidP="001C1F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Этаж:</w:t>
            </w:r>
          </w:p>
        </w:tc>
        <w:tc>
          <w:tcPr>
            <w:tcW w:w="5633" w:type="dxa"/>
            <w:gridSpan w:val="3"/>
          </w:tcPr>
          <w:p w14:paraId="73EEC42A" w14:textId="77777777" w:rsidR="001C1FDA" w:rsidRPr="00934F0F" w:rsidRDefault="001C1FDA" w:rsidP="001C1F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FDA" w14:paraId="22AAFD74" w14:textId="77777777" w:rsidTr="001C1FDA">
        <w:trPr>
          <w:trHeight w:val="323"/>
        </w:trPr>
        <w:tc>
          <w:tcPr>
            <w:tcW w:w="4432" w:type="dxa"/>
            <w:vMerge w:val="restart"/>
          </w:tcPr>
          <w:p w14:paraId="2D9D2BAC" w14:textId="717A54D7" w:rsidR="001C1FDA" w:rsidRPr="00944091" w:rsidRDefault="001C1FDA" w:rsidP="001C1F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Помещение:</w:t>
            </w:r>
          </w:p>
        </w:tc>
        <w:tc>
          <w:tcPr>
            <w:tcW w:w="5633" w:type="dxa"/>
            <w:gridSpan w:val="3"/>
          </w:tcPr>
          <w:p w14:paraId="01A14399" w14:textId="6C8E13D5" w:rsidR="001C1FDA" w:rsidRPr="00934F0F" w:rsidRDefault="001C1FDA" w:rsidP="001C1F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FDA" w14:paraId="7173ABC8" w14:textId="77777777" w:rsidTr="00DC258B">
        <w:trPr>
          <w:trHeight w:val="322"/>
        </w:trPr>
        <w:tc>
          <w:tcPr>
            <w:tcW w:w="4432" w:type="dxa"/>
            <w:vMerge/>
          </w:tcPr>
          <w:p w14:paraId="7DA5E18A" w14:textId="77777777" w:rsidR="001C1FDA" w:rsidRPr="00944091" w:rsidRDefault="001C1FDA" w:rsidP="001C1F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gridSpan w:val="3"/>
          </w:tcPr>
          <w:p w14:paraId="5FCA5D8C" w14:textId="1186B4D1" w:rsidR="001C1FDA" w:rsidRPr="00934F0F" w:rsidRDefault="001C1FDA" w:rsidP="001C1FD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34F0F">
              <w:rPr>
                <w:rFonts w:ascii="Times New Roman" w:hAnsi="Times New Roman" w:cs="Times New Roman"/>
                <w:i/>
                <w:iCs/>
                <w:snapToGrid w:val="0"/>
                <w:sz w:val="20"/>
                <w:szCs w:val="20"/>
              </w:rPr>
              <w:t>(№ кабинета)</w:t>
            </w:r>
          </w:p>
        </w:tc>
      </w:tr>
      <w:tr w:rsidR="001C1FDA" w14:paraId="158702B4" w14:textId="77777777" w:rsidTr="00944091">
        <w:trPr>
          <w:trHeight w:val="314"/>
        </w:trPr>
        <w:tc>
          <w:tcPr>
            <w:tcW w:w="4432" w:type="dxa"/>
            <w:vMerge w:val="restart"/>
          </w:tcPr>
          <w:p w14:paraId="7502ACCB" w14:textId="15C253AD" w:rsidR="001C1FDA" w:rsidRPr="00944091" w:rsidRDefault="001C1FDA" w:rsidP="001C1F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Готовность кабинета к проведению радиационного контроля:</w:t>
            </w:r>
          </w:p>
        </w:tc>
        <w:tc>
          <w:tcPr>
            <w:tcW w:w="5633" w:type="dxa"/>
            <w:gridSpan w:val="3"/>
            <w:vAlign w:val="center"/>
          </w:tcPr>
          <w:p w14:paraId="02ABD7EB" w14:textId="77777777" w:rsidR="001C1FDA" w:rsidRPr="00934F0F" w:rsidRDefault="001C1FDA" w:rsidP="001C1FD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C1FDA" w14:paraId="7672A2BA" w14:textId="77777777" w:rsidTr="001C3AB1">
        <w:trPr>
          <w:trHeight w:val="201"/>
        </w:trPr>
        <w:tc>
          <w:tcPr>
            <w:tcW w:w="4432" w:type="dxa"/>
            <w:vMerge/>
          </w:tcPr>
          <w:p w14:paraId="352A30C5" w14:textId="77777777" w:rsidR="001C1FDA" w:rsidRPr="00944091" w:rsidRDefault="001C1FDA" w:rsidP="001C1F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gridSpan w:val="3"/>
          </w:tcPr>
          <w:p w14:paraId="2E9DCA9D" w14:textId="389EB54B" w:rsidR="001C1FDA" w:rsidRPr="00934F0F" w:rsidRDefault="001C1FDA" w:rsidP="001C1FDA">
            <w:pPr>
              <w:jc w:val="center"/>
              <w:rPr>
                <w:rFonts w:ascii="Times New Roman" w:hAnsi="Times New Roman" w:cs="Times New Roman"/>
                <w:i/>
                <w:iCs/>
                <w:snapToGrid w:val="0"/>
                <w:sz w:val="20"/>
                <w:szCs w:val="20"/>
              </w:rPr>
            </w:pPr>
            <w:r w:rsidRPr="00934F0F">
              <w:rPr>
                <w:rFonts w:ascii="Times New Roman" w:hAnsi="Times New Roman" w:cs="Times New Roman"/>
                <w:i/>
                <w:iCs/>
                <w:snapToGrid w:val="0"/>
                <w:sz w:val="20"/>
                <w:szCs w:val="20"/>
              </w:rPr>
              <w:t>(Готов</w:t>
            </w:r>
            <w:r w:rsidR="001C3AB1" w:rsidRPr="00934F0F">
              <w:rPr>
                <w:rFonts w:ascii="Times New Roman" w:hAnsi="Times New Roman" w:cs="Times New Roman"/>
                <w:i/>
                <w:iCs/>
                <w:snapToGrid w:val="0"/>
                <w:sz w:val="20"/>
                <w:szCs w:val="20"/>
              </w:rPr>
              <w:t xml:space="preserve"> или</w:t>
            </w:r>
            <w:r w:rsidRPr="00934F0F">
              <w:rPr>
                <w:rFonts w:ascii="Times New Roman" w:hAnsi="Times New Roman" w:cs="Times New Roman"/>
                <w:i/>
                <w:iCs/>
                <w:snapToGrid w:val="0"/>
                <w:sz w:val="20"/>
                <w:szCs w:val="20"/>
              </w:rPr>
              <w:t xml:space="preserve"> дата готовности)</w:t>
            </w:r>
          </w:p>
        </w:tc>
      </w:tr>
      <w:tr w:rsidR="001C1FDA" w14:paraId="1DE3852B" w14:textId="77777777" w:rsidTr="00931F1C">
        <w:trPr>
          <w:trHeight w:val="388"/>
        </w:trPr>
        <w:tc>
          <w:tcPr>
            <w:tcW w:w="4432" w:type="dxa"/>
            <w:vMerge w:val="restart"/>
            <w:vAlign w:val="center"/>
          </w:tcPr>
          <w:p w14:paraId="40CFDFB4" w14:textId="77777777" w:rsidR="001C1FDA" w:rsidRPr="00944091" w:rsidRDefault="001C1FDA" w:rsidP="001C1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9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</w:p>
        </w:tc>
        <w:tc>
          <w:tcPr>
            <w:tcW w:w="5633" w:type="dxa"/>
            <w:gridSpan w:val="3"/>
            <w:vAlign w:val="center"/>
          </w:tcPr>
          <w:p w14:paraId="01C5D75C" w14:textId="77777777" w:rsidR="001C1FDA" w:rsidRPr="00934F0F" w:rsidRDefault="001C1FDA" w:rsidP="001C1F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FDA" w14:paraId="7FC908B2" w14:textId="77777777" w:rsidTr="0019467E">
        <w:tc>
          <w:tcPr>
            <w:tcW w:w="4432" w:type="dxa"/>
            <w:vMerge/>
            <w:vAlign w:val="center"/>
          </w:tcPr>
          <w:p w14:paraId="3C788490" w14:textId="77777777" w:rsidR="001C1FDA" w:rsidRPr="00944091" w:rsidRDefault="001C1FDA" w:rsidP="001C1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3" w:type="dxa"/>
            <w:gridSpan w:val="3"/>
            <w:vAlign w:val="center"/>
          </w:tcPr>
          <w:p w14:paraId="76824CCB" w14:textId="2383FF02" w:rsidR="001C1FDA" w:rsidRPr="00934F0F" w:rsidRDefault="001C1FDA" w:rsidP="001C1FD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34F0F">
              <w:rPr>
                <w:rFonts w:ascii="Times New Roman" w:hAnsi="Times New Roman" w:cs="Times New Roman"/>
                <w:i/>
                <w:iCs/>
                <w:snapToGrid w:val="0"/>
                <w:sz w:val="20"/>
                <w:szCs w:val="20"/>
              </w:rPr>
              <w:t>(должность, Ф.И.О.)</w:t>
            </w:r>
          </w:p>
        </w:tc>
      </w:tr>
      <w:tr w:rsidR="001C1FDA" w14:paraId="63DDA722" w14:textId="77777777" w:rsidTr="0019467E">
        <w:tc>
          <w:tcPr>
            <w:tcW w:w="4432" w:type="dxa"/>
            <w:vAlign w:val="center"/>
          </w:tcPr>
          <w:p w14:paraId="5E5F85BB" w14:textId="77777777" w:rsidR="001C1FDA" w:rsidRPr="00944091" w:rsidRDefault="001C1FDA" w:rsidP="001C1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91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телефона:</w:t>
            </w:r>
          </w:p>
        </w:tc>
        <w:tc>
          <w:tcPr>
            <w:tcW w:w="5633" w:type="dxa"/>
            <w:gridSpan w:val="3"/>
            <w:vAlign w:val="center"/>
          </w:tcPr>
          <w:p w14:paraId="119A3486" w14:textId="21D84146" w:rsidR="001C1FDA" w:rsidRPr="00934F0F" w:rsidRDefault="001C1FDA" w:rsidP="001C1FD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34F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+7</w:t>
            </w:r>
          </w:p>
        </w:tc>
      </w:tr>
      <w:tr w:rsidR="001C1FDA" w14:paraId="5FFFDACB" w14:textId="77777777" w:rsidTr="0019467E">
        <w:tc>
          <w:tcPr>
            <w:tcW w:w="4432" w:type="dxa"/>
            <w:vAlign w:val="center"/>
          </w:tcPr>
          <w:p w14:paraId="4961B4DE" w14:textId="77777777" w:rsidR="001C1FDA" w:rsidRPr="00944091" w:rsidRDefault="001C1FDA" w:rsidP="001C1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440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44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440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33" w:type="dxa"/>
            <w:gridSpan w:val="3"/>
            <w:vAlign w:val="center"/>
          </w:tcPr>
          <w:p w14:paraId="4464899B" w14:textId="77777777" w:rsidR="001C1FDA" w:rsidRPr="00934F0F" w:rsidRDefault="001C1FDA" w:rsidP="001C1FD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44091" w14:paraId="61D7DE53" w14:textId="77777777" w:rsidTr="008525A2">
        <w:trPr>
          <w:trHeight w:val="430"/>
        </w:trPr>
        <w:tc>
          <w:tcPr>
            <w:tcW w:w="5955" w:type="dxa"/>
            <w:gridSpan w:val="2"/>
            <w:tcBorders>
              <w:bottom w:val="single" w:sz="4" w:space="0" w:color="auto"/>
            </w:tcBorders>
            <w:vAlign w:val="center"/>
          </w:tcPr>
          <w:p w14:paraId="3E8F6749" w14:textId="77777777" w:rsidR="00944091" w:rsidRDefault="00944091" w:rsidP="00E72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аппарата:</w:t>
            </w:r>
          </w:p>
          <w:p w14:paraId="1E7A2D58" w14:textId="77777777" w:rsidR="00944091" w:rsidRPr="003A6C73" w:rsidRDefault="00944091" w:rsidP="00E72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F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(Согласно регистрационному удостоверению)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2A49EE" w14:textId="77777777" w:rsidR="00944091" w:rsidRPr="003A6C73" w:rsidRDefault="00944091" w:rsidP="00E72B27">
            <w:pPr>
              <w:jc w:val="center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Заводской номер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1631BD0" w14:textId="77777777" w:rsidR="00944091" w:rsidRPr="003A6C73" w:rsidRDefault="00944091" w:rsidP="00E72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 выпуска</w:t>
            </w:r>
          </w:p>
        </w:tc>
      </w:tr>
      <w:tr w:rsidR="00944091" w14:paraId="64AF432F" w14:textId="77777777" w:rsidTr="00944091">
        <w:trPr>
          <w:trHeight w:val="322"/>
        </w:trPr>
        <w:tc>
          <w:tcPr>
            <w:tcW w:w="5955" w:type="dxa"/>
            <w:gridSpan w:val="2"/>
          </w:tcPr>
          <w:p w14:paraId="3178FFA7" w14:textId="77777777" w:rsidR="00944091" w:rsidRPr="00B44467" w:rsidRDefault="00944091" w:rsidP="00944091">
            <w:pPr>
              <w:pStyle w:val="a3"/>
              <w:numPr>
                <w:ilvl w:val="0"/>
                <w:numId w:val="6"/>
              </w:numPr>
              <w:ind w:hanging="68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9F479EB" w14:textId="77777777" w:rsidR="00944091" w:rsidRPr="001C1FDA" w:rsidRDefault="00944091" w:rsidP="00E72B27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F5F475" w14:textId="77777777" w:rsidR="00944091" w:rsidRPr="001C1FDA" w:rsidRDefault="00944091" w:rsidP="00E72B27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44091" w14:paraId="3A68896B" w14:textId="77777777" w:rsidTr="00944091">
        <w:trPr>
          <w:trHeight w:val="322"/>
        </w:trPr>
        <w:tc>
          <w:tcPr>
            <w:tcW w:w="5955" w:type="dxa"/>
            <w:gridSpan w:val="2"/>
          </w:tcPr>
          <w:p w14:paraId="32B1619A" w14:textId="77777777" w:rsidR="00944091" w:rsidRPr="00B44467" w:rsidRDefault="00944091" w:rsidP="00944091">
            <w:pPr>
              <w:pStyle w:val="a3"/>
              <w:numPr>
                <w:ilvl w:val="0"/>
                <w:numId w:val="6"/>
              </w:numPr>
              <w:ind w:left="599" w:hanging="56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59FA30A1" w14:textId="77777777" w:rsidR="00944091" w:rsidRPr="001C1FDA" w:rsidRDefault="00944091" w:rsidP="00E72B2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28689A" w14:textId="77777777" w:rsidR="00944091" w:rsidRPr="001C1FDA" w:rsidRDefault="00944091" w:rsidP="00E72B2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44091" w14:paraId="040E8BFA" w14:textId="77777777" w:rsidTr="008525A2">
        <w:trPr>
          <w:trHeight w:val="322"/>
        </w:trPr>
        <w:tc>
          <w:tcPr>
            <w:tcW w:w="5955" w:type="dxa"/>
            <w:gridSpan w:val="2"/>
            <w:tcBorders>
              <w:bottom w:val="single" w:sz="4" w:space="0" w:color="auto"/>
            </w:tcBorders>
          </w:tcPr>
          <w:p w14:paraId="576C9A72" w14:textId="77777777" w:rsidR="00944091" w:rsidRPr="00B44467" w:rsidRDefault="00944091" w:rsidP="00944091">
            <w:pPr>
              <w:pStyle w:val="a3"/>
              <w:numPr>
                <w:ilvl w:val="0"/>
                <w:numId w:val="6"/>
              </w:numPr>
              <w:ind w:left="599" w:hanging="56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6DF9AD" w14:textId="77777777" w:rsidR="00944091" w:rsidRPr="001C1FDA" w:rsidRDefault="00944091" w:rsidP="00E72B2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2106221" w14:textId="77777777" w:rsidR="00944091" w:rsidRPr="001C1FDA" w:rsidRDefault="00944091" w:rsidP="00E72B27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14:paraId="58BE8DB6" w14:textId="72BA25BD" w:rsidR="00931F1C" w:rsidRDefault="00931F1C" w:rsidP="00A628D7">
      <w:pPr>
        <w:pStyle w:val="a3"/>
        <w:ind w:left="-492" w:right="-284" w:firstLine="4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F1C">
        <w:rPr>
          <w:rFonts w:ascii="Times New Roman" w:hAnsi="Times New Roman" w:cs="Times New Roman"/>
          <w:bCs/>
          <w:sz w:val="24"/>
          <w:szCs w:val="24"/>
        </w:rPr>
        <w:t>При проведении радиационного контроля в рентгеновском (стоматологическом) кабинете необходимо предоставить:</w:t>
      </w:r>
    </w:p>
    <w:p w14:paraId="4FEAD092" w14:textId="77777777" w:rsidR="00931F1C" w:rsidRDefault="00931F1C" w:rsidP="00A628D7">
      <w:pPr>
        <w:pStyle w:val="a3"/>
        <w:numPr>
          <w:ilvl w:val="0"/>
          <w:numId w:val="5"/>
        </w:numPr>
        <w:ind w:left="-492" w:right="-284" w:firstLine="2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1F1C">
        <w:rPr>
          <w:rFonts w:ascii="Times New Roman" w:hAnsi="Times New Roman" w:cs="Times New Roman"/>
          <w:bCs/>
          <w:i/>
          <w:iCs/>
          <w:sz w:val="24"/>
          <w:szCs w:val="24"/>
        </w:rPr>
        <w:t>Технологический проект на рентгеновский кабинет.</w:t>
      </w:r>
    </w:p>
    <w:p w14:paraId="1CFEE09F" w14:textId="77777777" w:rsidR="00931F1C" w:rsidRPr="00931F1C" w:rsidRDefault="00931F1C" w:rsidP="00A628D7">
      <w:pPr>
        <w:pStyle w:val="a3"/>
        <w:numPr>
          <w:ilvl w:val="0"/>
          <w:numId w:val="5"/>
        </w:numPr>
        <w:spacing w:line="240" w:lineRule="auto"/>
        <w:ind w:left="-492" w:right="-284" w:firstLine="2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F1C">
        <w:rPr>
          <w:rFonts w:ascii="Times New Roman" w:hAnsi="Times New Roman" w:cs="Times New Roman"/>
          <w:bCs/>
          <w:i/>
          <w:iCs/>
          <w:sz w:val="24"/>
          <w:szCs w:val="24"/>
        </w:rPr>
        <w:t>Технический паспорт на кабинет (только для действующих кабинетов).</w:t>
      </w:r>
    </w:p>
    <w:p w14:paraId="5FA0D274" w14:textId="27485558" w:rsidR="00931F1C" w:rsidRPr="00931F1C" w:rsidRDefault="00931F1C" w:rsidP="00A628D7">
      <w:pPr>
        <w:pStyle w:val="a3"/>
        <w:numPr>
          <w:ilvl w:val="0"/>
          <w:numId w:val="5"/>
        </w:numPr>
        <w:spacing w:line="240" w:lineRule="auto"/>
        <w:ind w:left="-492" w:right="-284" w:firstLine="2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F1C">
        <w:rPr>
          <w:rFonts w:ascii="Times New Roman" w:hAnsi="Times New Roman" w:cs="Times New Roman"/>
          <w:bCs/>
          <w:i/>
          <w:iCs/>
          <w:sz w:val="24"/>
          <w:szCs w:val="24"/>
        </w:rPr>
        <w:t>Техническая документация на рентгеновский аппарат.</w:t>
      </w:r>
    </w:p>
    <w:p w14:paraId="1E509271" w14:textId="62B1B06F" w:rsidR="005A1F0B" w:rsidRPr="00376E39" w:rsidRDefault="005A1F0B" w:rsidP="005A1F0B">
      <w:pPr>
        <w:pStyle w:val="a3"/>
        <w:ind w:left="-492" w:right="-284" w:firstLine="4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E9D">
        <w:rPr>
          <w:rFonts w:ascii="Times New Roman" w:hAnsi="Times New Roman" w:cs="Times New Roman"/>
          <w:bCs/>
          <w:sz w:val="24"/>
          <w:szCs w:val="24"/>
        </w:rPr>
        <w:t>При проведении испытаний будет обеспечено присутствие представителей «Заказчика», ответственных за эксплуатацию оборудования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5A1F0B">
        <w:rPr>
          <w:rFonts w:ascii="Times New Roman" w:hAnsi="Times New Roman" w:cs="Times New Roman"/>
          <w:bCs/>
          <w:sz w:val="24"/>
          <w:szCs w:val="24"/>
        </w:rPr>
        <w:t>обеспеч</w:t>
      </w:r>
      <w:r w:rsidR="00BD32C8">
        <w:rPr>
          <w:rFonts w:ascii="Times New Roman" w:hAnsi="Times New Roman" w:cs="Times New Roman"/>
          <w:bCs/>
          <w:sz w:val="24"/>
          <w:szCs w:val="24"/>
        </w:rPr>
        <w:t>ено</w:t>
      </w:r>
      <w:r w:rsidRPr="005A1F0B">
        <w:rPr>
          <w:rFonts w:ascii="Times New Roman" w:hAnsi="Times New Roman" w:cs="Times New Roman"/>
          <w:bCs/>
          <w:sz w:val="24"/>
          <w:szCs w:val="24"/>
        </w:rPr>
        <w:t xml:space="preserve"> свободное перемещение сотрудников, осуществляющих контроль, по всем контролируемым помещениям (территории).</w:t>
      </w:r>
    </w:p>
    <w:tbl>
      <w:tblPr>
        <w:tblStyle w:val="a4"/>
        <w:tblW w:w="1007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850"/>
        <w:gridCol w:w="2127"/>
        <w:gridCol w:w="1134"/>
        <w:gridCol w:w="2976"/>
      </w:tblGrid>
      <w:tr w:rsidR="00931F1C" w:rsidRPr="00F80D38" w14:paraId="1838BB99" w14:textId="77777777" w:rsidTr="0019467E">
        <w:trPr>
          <w:trHeight w:val="20"/>
        </w:trPr>
        <w:tc>
          <w:tcPr>
            <w:tcW w:w="2983" w:type="dxa"/>
          </w:tcPr>
          <w:p w14:paraId="06ECAE71" w14:textId="4DFB1E69" w:rsidR="00931F1C" w:rsidRPr="005C3B56" w:rsidRDefault="00931F1C" w:rsidP="0019467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ECE797" w14:textId="77777777" w:rsidR="00931F1C" w:rsidRPr="005C3B56" w:rsidRDefault="00931F1C" w:rsidP="0019467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5B7D61B6" w14:textId="77777777" w:rsidR="00931F1C" w:rsidRPr="005C3B56" w:rsidRDefault="00931F1C" w:rsidP="0019467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41A7A2D" w14:textId="77777777" w:rsidR="00931F1C" w:rsidRPr="005C3B56" w:rsidRDefault="00931F1C" w:rsidP="0019467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36CE023D" w14:textId="77777777" w:rsidR="00931F1C" w:rsidRPr="005C3B56" w:rsidRDefault="00931F1C" w:rsidP="0019467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31F1C" w:rsidRPr="00F80D38" w14:paraId="4AC107CF" w14:textId="77777777" w:rsidTr="0019467E">
        <w:trPr>
          <w:trHeight w:val="20"/>
        </w:trPr>
        <w:tc>
          <w:tcPr>
            <w:tcW w:w="2983" w:type="dxa"/>
          </w:tcPr>
          <w:p w14:paraId="5381A377" w14:textId="77777777" w:rsidR="00931F1C" w:rsidRPr="00F80D38" w:rsidRDefault="00931F1C" w:rsidP="00194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D38">
              <w:rPr>
                <w:rFonts w:ascii="Times New Roman" w:hAnsi="Times New Roman" w:cs="Times New Roman"/>
                <w:i/>
                <w:sz w:val="20"/>
              </w:rPr>
              <w:t>должность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68DFA1" w14:textId="77777777" w:rsidR="00931F1C" w:rsidRPr="00F80D38" w:rsidRDefault="00931F1C" w:rsidP="0019467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7" w:type="dxa"/>
          </w:tcPr>
          <w:p w14:paraId="6557DD55" w14:textId="22C83BF2" w:rsidR="00931F1C" w:rsidRPr="00F80D38" w:rsidRDefault="00543CDF" w:rsidP="00194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D38">
              <w:rPr>
                <w:rFonts w:ascii="Times New Roman" w:hAnsi="Times New Roman" w:cs="Times New Roman"/>
                <w:i/>
                <w:sz w:val="20"/>
              </w:rPr>
              <w:t>П</w:t>
            </w:r>
            <w:r w:rsidR="00931F1C" w:rsidRPr="00F80D38">
              <w:rPr>
                <w:rFonts w:ascii="Times New Roman" w:hAnsi="Times New Roman" w:cs="Times New Roman"/>
                <w:i/>
                <w:sz w:val="20"/>
              </w:rPr>
              <w:t>одпись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М.П.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D2E868" w14:textId="77777777" w:rsidR="00931F1C" w:rsidRPr="00F80D38" w:rsidRDefault="00931F1C" w:rsidP="0019467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976" w:type="dxa"/>
          </w:tcPr>
          <w:p w14:paraId="142AD884" w14:textId="77777777" w:rsidR="00931F1C" w:rsidRPr="00F80D38" w:rsidRDefault="00931F1C" w:rsidP="00194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D38">
              <w:rPr>
                <w:rFonts w:ascii="Times New Roman" w:hAnsi="Times New Roman" w:cs="Times New Roman"/>
                <w:i/>
                <w:sz w:val="20"/>
              </w:rPr>
              <w:t>ФИО</w:t>
            </w:r>
          </w:p>
        </w:tc>
      </w:tr>
    </w:tbl>
    <w:p w14:paraId="6BAA9A04" w14:textId="10BDB1AD" w:rsidR="0063119F" w:rsidRPr="00BF4821" w:rsidRDefault="0063119F" w:rsidP="005A1F0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21">
        <w:rPr>
          <w:rFonts w:ascii="Times New Roman" w:hAnsi="Times New Roman" w:cs="Times New Roman"/>
          <w:b/>
          <w:sz w:val="28"/>
          <w:szCs w:val="28"/>
        </w:rPr>
        <w:t>Заполняется сотрудниками ООО «АМТ комплект»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3833"/>
        <w:gridCol w:w="2077"/>
        <w:gridCol w:w="2077"/>
        <w:gridCol w:w="2078"/>
      </w:tblGrid>
      <w:tr w:rsidR="0063119F" w14:paraId="6F0C6274" w14:textId="77777777" w:rsidTr="0019467E">
        <w:tc>
          <w:tcPr>
            <w:tcW w:w="3833" w:type="dxa"/>
          </w:tcPr>
          <w:p w14:paraId="0AE373FB" w14:textId="77777777" w:rsidR="0063119F" w:rsidRPr="0078708C" w:rsidRDefault="0063119F" w:rsidP="0019467E">
            <w:pPr>
              <w:ind w:right="-10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4F79">
              <w:rPr>
                <w:rFonts w:ascii="Times New Roman" w:hAnsi="Times New Roman" w:cs="Times New Roman"/>
                <w:b/>
                <w:sz w:val="24"/>
                <w:szCs w:val="24"/>
              </w:rPr>
              <w:t>Заяв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11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52E526A5" w14:textId="77777777" w:rsidR="0063119F" w:rsidRPr="00074A50" w:rsidRDefault="0063119F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3C086634" w14:textId="77777777" w:rsidR="0063119F" w:rsidRPr="00074A50" w:rsidRDefault="0063119F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29459FB3" w14:textId="77777777" w:rsidR="0063119F" w:rsidRPr="00074A50" w:rsidRDefault="0063119F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63119F" w14:paraId="0671A684" w14:textId="77777777" w:rsidTr="0019467E">
        <w:tc>
          <w:tcPr>
            <w:tcW w:w="3833" w:type="dxa"/>
          </w:tcPr>
          <w:p w14:paraId="4929E078" w14:textId="77777777" w:rsidR="0063119F" w:rsidRPr="00114F79" w:rsidRDefault="0063119F" w:rsidP="0019467E">
            <w:pPr>
              <w:ind w:right="-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B7C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6953DD3" w14:textId="77777777" w:rsidR="0063119F" w:rsidRPr="00074A50" w:rsidRDefault="0063119F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19F" w14:paraId="1C62D0A6" w14:textId="77777777" w:rsidTr="0019467E">
        <w:tc>
          <w:tcPr>
            <w:tcW w:w="3833" w:type="dxa"/>
            <w:vMerge w:val="restart"/>
          </w:tcPr>
          <w:p w14:paraId="510DC7C8" w14:textId="77777777" w:rsidR="0063119F" w:rsidRPr="0078708C" w:rsidRDefault="0063119F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заявки:</w:t>
            </w:r>
          </w:p>
        </w:tc>
        <w:tc>
          <w:tcPr>
            <w:tcW w:w="6232" w:type="dxa"/>
            <w:gridSpan w:val="3"/>
            <w:tcBorders>
              <w:bottom w:val="nil"/>
            </w:tcBorders>
          </w:tcPr>
          <w:p w14:paraId="18B6157B" w14:textId="77777777" w:rsidR="0063119F" w:rsidRPr="00074A50" w:rsidRDefault="0063119F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19F" w14:paraId="250677E7" w14:textId="77777777" w:rsidTr="0019467E">
        <w:tc>
          <w:tcPr>
            <w:tcW w:w="3833" w:type="dxa"/>
            <w:vMerge/>
          </w:tcPr>
          <w:p w14:paraId="15EB364A" w14:textId="77777777" w:rsidR="0063119F" w:rsidRPr="0078708C" w:rsidRDefault="0063119F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3"/>
            <w:tcBorders>
              <w:top w:val="nil"/>
            </w:tcBorders>
          </w:tcPr>
          <w:p w14:paraId="7B8E8162" w14:textId="77777777" w:rsidR="0063119F" w:rsidRPr="0078708C" w:rsidRDefault="0063119F" w:rsidP="001946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08C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(Выполнение или отказ)</w:t>
            </w:r>
          </w:p>
        </w:tc>
      </w:tr>
      <w:tr w:rsidR="0063119F" w14:paraId="4AED830D" w14:textId="77777777" w:rsidTr="0019467E">
        <w:tc>
          <w:tcPr>
            <w:tcW w:w="3833" w:type="dxa"/>
          </w:tcPr>
          <w:p w14:paraId="04329098" w14:textId="77777777" w:rsidR="0063119F" w:rsidRPr="0078708C" w:rsidRDefault="0063119F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договора:</w:t>
            </w:r>
          </w:p>
        </w:tc>
        <w:tc>
          <w:tcPr>
            <w:tcW w:w="6232" w:type="dxa"/>
            <w:gridSpan w:val="3"/>
            <w:tcBorders>
              <w:top w:val="nil"/>
            </w:tcBorders>
          </w:tcPr>
          <w:p w14:paraId="22E1C920" w14:textId="77777777" w:rsidR="0063119F" w:rsidRPr="0078708C" w:rsidRDefault="0063119F" w:rsidP="001946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</w:tr>
      <w:tr w:rsidR="0063119F" w14:paraId="4746BD45" w14:textId="77777777" w:rsidTr="0019467E">
        <w:tc>
          <w:tcPr>
            <w:tcW w:w="3833" w:type="dxa"/>
          </w:tcPr>
          <w:p w14:paraId="14C96CEE" w14:textId="77777777" w:rsidR="0063119F" w:rsidRPr="0078708C" w:rsidRDefault="0063119F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6232" w:type="dxa"/>
            <w:gridSpan w:val="3"/>
          </w:tcPr>
          <w:p w14:paraId="0E64ACD2" w14:textId="77777777" w:rsidR="0063119F" w:rsidRPr="00074A50" w:rsidRDefault="0063119F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19F" w14:paraId="16B98CA0" w14:textId="77777777" w:rsidTr="0019467E">
        <w:tc>
          <w:tcPr>
            <w:tcW w:w="3833" w:type="dxa"/>
          </w:tcPr>
          <w:p w14:paraId="7FD7D6C1" w14:textId="73AE443D" w:rsidR="0063119F" w:rsidRPr="0078708C" w:rsidRDefault="00731F97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="0063119F"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3119F"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2" w:type="dxa"/>
            <w:gridSpan w:val="3"/>
          </w:tcPr>
          <w:p w14:paraId="1656B063" w14:textId="77777777" w:rsidR="0063119F" w:rsidRPr="00074A50" w:rsidRDefault="0063119F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BC36048" w14:textId="77777777" w:rsidR="00074A50" w:rsidRPr="00B33B9D" w:rsidRDefault="00074A50" w:rsidP="00376E39">
      <w:pPr>
        <w:spacing w:before="240" w:after="0" w:line="360" w:lineRule="auto"/>
        <w:rPr>
          <w:sz w:val="28"/>
          <w:szCs w:val="28"/>
        </w:rPr>
      </w:pPr>
    </w:p>
    <w:sectPr w:rsidR="00074A50" w:rsidRPr="00B33B9D" w:rsidSect="00A628D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325E"/>
    <w:multiLevelType w:val="hybridMultilevel"/>
    <w:tmpl w:val="D73A4D58"/>
    <w:lvl w:ilvl="0" w:tplc="6E423140">
      <w:start w:val="1"/>
      <w:numFmt w:val="decimal"/>
      <w:lvlText w:val="%1."/>
      <w:lvlJc w:val="left"/>
      <w:pPr>
        <w:ind w:left="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" w15:restartNumberingAfterBreak="0">
    <w:nsid w:val="40C576FD"/>
    <w:multiLevelType w:val="hybridMultilevel"/>
    <w:tmpl w:val="C826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C3C60"/>
    <w:multiLevelType w:val="hybridMultilevel"/>
    <w:tmpl w:val="F836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414FC"/>
    <w:multiLevelType w:val="multilevel"/>
    <w:tmpl w:val="96C6C8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6C9A3116"/>
    <w:multiLevelType w:val="hybridMultilevel"/>
    <w:tmpl w:val="40D4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C080F"/>
    <w:multiLevelType w:val="hybridMultilevel"/>
    <w:tmpl w:val="151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A8"/>
    <w:rsid w:val="00074A50"/>
    <w:rsid w:val="001C1FDA"/>
    <w:rsid w:val="001C3AB1"/>
    <w:rsid w:val="001F6D13"/>
    <w:rsid w:val="00376E39"/>
    <w:rsid w:val="003A16E2"/>
    <w:rsid w:val="003E317A"/>
    <w:rsid w:val="003E5EB8"/>
    <w:rsid w:val="004201A2"/>
    <w:rsid w:val="00442F50"/>
    <w:rsid w:val="004A1373"/>
    <w:rsid w:val="00543CDF"/>
    <w:rsid w:val="005A1F0B"/>
    <w:rsid w:val="0063119F"/>
    <w:rsid w:val="006352FF"/>
    <w:rsid w:val="00675D94"/>
    <w:rsid w:val="006820B7"/>
    <w:rsid w:val="00731F97"/>
    <w:rsid w:val="007848A8"/>
    <w:rsid w:val="008525A2"/>
    <w:rsid w:val="008F2382"/>
    <w:rsid w:val="00931F1C"/>
    <w:rsid w:val="00934BCA"/>
    <w:rsid w:val="00934F0F"/>
    <w:rsid w:val="0094024F"/>
    <w:rsid w:val="00944091"/>
    <w:rsid w:val="00A31F3A"/>
    <w:rsid w:val="00A628D7"/>
    <w:rsid w:val="00A92114"/>
    <w:rsid w:val="00A97C02"/>
    <w:rsid w:val="00AF6292"/>
    <w:rsid w:val="00B32833"/>
    <w:rsid w:val="00B33B9D"/>
    <w:rsid w:val="00BD32C8"/>
    <w:rsid w:val="00C55076"/>
    <w:rsid w:val="00C941EE"/>
    <w:rsid w:val="00CF174E"/>
    <w:rsid w:val="00CF226A"/>
    <w:rsid w:val="00D07A11"/>
    <w:rsid w:val="00E02652"/>
    <w:rsid w:val="00E513B9"/>
    <w:rsid w:val="00F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931A"/>
  <w15:chartTrackingRefBased/>
  <w15:docId w15:val="{30EE4F93-BEEF-4B79-ACF1-81789E14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848A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42F50"/>
    <w:pPr>
      <w:ind w:left="720"/>
      <w:contextualSpacing/>
    </w:pPr>
  </w:style>
  <w:style w:type="table" w:styleId="a4">
    <w:name w:val="Table Grid"/>
    <w:basedOn w:val="a1"/>
    <w:uiPriority w:val="39"/>
    <w:rsid w:val="0007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4A004-B145-4398-BCCF-C3912655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Курбатов</dc:creator>
  <cp:keywords/>
  <dc:description/>
  <cp:lastModifiedBy>vug</cp:lastModifiedBy>
  <cp:revision>38</cp:revision>
  <dcterms:created xsi:type="dcterms:W3CDTF">2020-06-06T16:00:00Z</dcterms:created>
  <dcterms:modified xsi:type="dcterms:W3CDTF">2021-07-08T06:23:00Z</dcterms:modified>
</cp:coreProperties>
</file>