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CDFB" w14:textId="31C4A3BC" w:rsidR="00E14C10" w:rsidRPr="00747210" w:rsidRDefault="00E143F7" w:rsidP="00E14C10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76022030"/>
      <w:bookmarkStart w:id="1" w:name="_Hlk50502173"/>
      <w:r w:rsidRPr="00747210">
        <w:rPr>
          <w:rFonts w:ascii="Times New Roman" w:hAnsi="Times New Roman" w:cs="Times New Roman"/>
          <w:sz w:val="24"/>
          <w:szCs w:val="24"/>
          <w:u w:val="single"/>
        </w:rPr>
        <w:t xml:space="preserve">Директору </w:t>
      </w:r>
      <w:r w:rsidR="00E14C10" w:rsidRPr="00747210">
        <w:rPr>
          <w:rFonts w:ascii="Times New Roman" w:hAnsi="Times New Roman" w:cs="Times New Roman"/>
          <w:sz w:val="24"/>
          <w:szCs w:val="24"/>
          <w:u w:val="single"/>
        </w:rPr>
        <w:t>ООО «АМТ-компле</w:t>
      </w:r>
      <w:r w:rsidR="000077AF" w:rsidRPr="00747210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E14C10" w:rsidRPr="00747210">
        <w:rPr>
          <w:rFonts w:ascii="Times New Roman" w:hAnsi="Times New Roman" w:cs="Times New Roman"/>
          <w:sz w:val="24"/>
          <w:szCs w:val="24"/>
          <w:u w:val="single"/>
        </w:rPr>
        <w:t>т»</w:t>
      </w:r>
    </w:p>
    <w:p w14:paraId="5FCA2D8D" w14:textId="54611253" w:rsidR="00E143F7" w:rsidRPr="00747210" w:rsidRDefault="00E143F7" w:rsidP="00E14C10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 w:rsidRPr="00747210">
        <w:rPr>
          <w:rFonts w:ascii="Times New Roman" w:hAnsi="Times New Roman" w:cs="Times New Roman"/>
          <w:sz w:val="24"/>
          <w:szCs w:val="24"/>
          <w:u w:val="single"/>
        </w:rPr>
        <w:t>Коротких И.</w:t>
      </w:r>
      <w:r w:rsidR="002324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7210">
        <w:rPr>
          <w:rFonts w:ascii="Times New Roman" w:hAnsi="Times New Roman" w:cs="Times New Roman"/>
          <w:sz w:val="24"/>
          <w:szCs w:val="24"/>
          <w:u w:val="single"/>
        </w:rPr>
        <w:t>Е.</w:t>
      </w:r>
    </w:p>
    <w:bookmarkEnd w:id="0"/>
    <w:p w14:paraId="78170A64" w14:textId="77777777" w:rsidR="0078708C" w:rsidRDefault="0078708C" w:rsidP="00E14C10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</w:rPr>
      </w:pPr>
    </w:p>
    <w:bookmarkEnd w:id="1"/>
    <w:p w14:paraId="00D019D6" w14:textId="644755CB" w:rsidR="00396BB8" w:rsidRDefault="007848A8" w:rsidP="00BF4821">
      <w:pPr>
        <w:spacing w:line="36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0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484C03">
        <w:rPr>
          <w:rFonts w:ascii="Times New Roman" w:hAnsi="Times New Roman" w:cs="Times New Roman"/>
          <w:b/>
          <w:sz w:val="28"/>
          <w:szCs w:val="28"/>
        </w:rPr>
        <w:t>испытание средств радиационной защиты/защитных материалов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3821"/>
        <w:gridCol w:w="725"/>
        <w:gridCol w:w="1628"/>
        <w:gridCol w:w="1174"/>
        <w:gridCol w:w="1213"/>
        <w:gridCol w:w="942"/>
      </w:tblGrid>
      <w:tr w:rsidR="0078708C" w14:paraId="6A3FC7A8" w14:textId="77777777" w:rsidTr="00FA3AD2">
        <w:tc>
          <w:tcPr>
            <w:tcW w:w="5108" w:type="dxa"/>
            <w:gridSpan w:val="3"/>
            <w:vMerge w:val="restart"/>
            <w:vAlign w:val="center"/>
          </w:tcPr>
          <w:p w14:paraId="5D1F513E" w14:textId="7D3EDD1C" w:rsidR="0078708C" w:rsidRPr="00215004" w:rsidRDefault="0078708C" w:rsidP="0007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957" w:type="dxa"/>
            <w:gridSpan w:val="4"/>
            <w:vAlign w:val="center"/>
          </w:tcPr>
          <w:p w14:paraId="157CA7D8" w14:textId="6BCAAB84" w:rsidR="0078708C" w:rsidRPr="00215004" w:rsidRDefault="0078708C" w:rsidP="00074A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2B5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</w:p>
        </w:tc>
      </w:tr>
      <w:tr w:rsidR="0078708C" w14:paraId="3A867AE1" w14:textId="77777777" w:rsidTr="00FA3AD2">
        <w:trPr>
          <w:trHeight w:val="105"/>
        </w:trPr>
        <w:tc>
          <w:tcPr>
            <w:tcW w:w="5108" w:type="dxa"/>
            <w:gridSpan w:val="3"/>
            <w:vMerge/>
            <w:vAlign w:val="center"/>
          </w:tcPr>
          <w:p w14:paraId="43E3557E" w14:textId="77777777" w:rsidR="0078708C" w:rsidRPr="00215004" w:rsidRDefault="0078708C" w:rsidP="0007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vAlign w:val="center"/>
          </w:tcPr>
          <w:p w14:paraId="0353A250" w14:textId="31BF0517" w:rsidR="0078708C" w:rsidRPr="00215004" w:rsidRDefault="0078708C" w:rsidP="00074A5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150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юридического лица)</w:t>
            </w:r>
          </w:p>
        </w:tc>
      </w:tr>
      <w:tr w:rsidR="0078708C" w14:paraId="1EA7B8C6" w14:textId="77777777" w:rsidTr="00FA3AD2">
        <w:tc>
          <w:tcPr>
            <w:tcW w:w="5108" w:type="dxa"/>
            <w:gridSpan w:val="3"/>
            <w:vAlign w:val="center"/>
          </w:tcPr>
          <w:p w14:paraId="0E4E84A1" w14:textId="481AFC6F" w:rsidR="0078708C" w:rsidRPr="00215004" w:rsidRDefault="0078708C" w:rsidP="0007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ИНН/КПП:</w:t>
            </w:r>
          </w:p>
        </w:tc>
        <w:tc>
          <w:tcPr>
            <w:tcW w:w="4957" w:type="dxa"/>
            <w:gridSpan w:val="4"/>
            <w:vAlign w:val="center"/>
          </w:tcPr>
          <w:p w14:paraId="7542CC62" w14:textId="77777777" w:rsidR="0078708C" w:rsidRPr="00215004" w:rsidRDefault="0078708C" w:rsidP="00074A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08C" w14:paraId="7CE7ACA8" w14:textId="77777777" w:rsidTr="00FA3AD2">
        <w:tc>
          <w:tcPr>
            <w:tcW w:w="5108" w:type="dxa"/>
            <w:gridSpan w:val="3"/>
            <w:vAlign w:val="center"/>
          </w:tcPr>
          <w:p w14:paraId="565D8DCB" w14:textId="401345C0" w:rsidR="0078708C" w:rsidRPr="00215004" w:rsidRDefault="0078708C" w:rsidP="0007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4957" w:type="dxa"/>
            <w:gridSpan w:val="4"/>
            <w:vAlign w:val="center"/>
          </w:tcPr>
          <w:p w14:paraId="5E159450" w14:textId="77777777" w:rsidR="0078708C" w:rsidRPr="00215004" w:rsidRDefault="0078708C" w:rsidP="00074A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08C" w14:paraId="0F6BF545" w14:textId="77777777" w:rsidTr="00FA3AD2">
        <w:tc>
          <w:tcPr>
            <w:tcW w:w="5108" w:type="dxa"/>
            <w:gridSpan w:val="3"/>
            <w:vAlign w:val="center"/>
          </w:tcPr>
          <w:p w14:paraId="7D903FB7" w14:textId="7889CCA0" w:rsidR="0078708C" w:rsidRPr="00215004" w:rsidRDefault="0078708C" w:rsidP="0007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957" w:type="dxa"/>
            <w:gridSpan w:val="4"/>
            <w:vAlign w:val="center"/>
          </w:tcPr>
          <w:p w14:paraId="21E954EE" w14:textId="77777777" w:rsidR="0078708C" w:rsidRPr="00215004" w:rsidRDefault="0078708C" w:rsidP="00074A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08C" w14:paraId="17CB4B68" w14:textId="77777777" w:rsidTr="00FA3AD2">
        <w:tc>
          <w:tcPr>
            <w:tcW w:w="5108" w:type="dxa"/>
            <w:gridSpan w:val="3"/>
            <w:vMerge w:val="restart"/>
            <w:vAlign w:val="center"/>
          </w:tcPr>
          <w:p w14:paraId="53B292BE" w14:textId="3E28060B" w:rsidR="0078708C" w:rsidRPr="00215004" w:rsidRDefault="0078708C" w:rsidP="00E8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4957" w:type="dxa"/>
            <w:gridSpan w:val="4"/>
            <w:vAlign w:val="center"/>
          </w:tcPr>
          <w:p w14:paraId="04B46675" w14:textId="77777777" w:rsidR="0078708C" w:rsidRPr="00215004" w:rsidRDefault="0078708C" w:rsidP="00074A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08C" w14:paraId="6F78897D" w14:textId="77777777" w:rsidTr="00FA3AD2">
        <w:tc>
          <w:tcPr>
            <w:tcW w:w="5108" w:type="dxa"/>
            <w:gridSpan w:val="3"/>
            <w:vMerge/>
            <w:vAlign w:val="center"/>
          </w:tcPr>
          <w:p w14:paraId="7E9B1C65" w14:textId="77777777" w:rsidR="0078708C" w:rsidRPr="00215004" w:rsidRDefault="0078708C" w:rsidP="00484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vAlign w:val="center"/>
          </w:tcPr>
          <w:p w14:paraId="1F9D454E" w14:textId="469E0C82" w:rsidR="0078708C" w:rsidRPr="00215004" w:rsidRDefault="0078708C" w:rsidP="00074A5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15004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(должность, Ф.И.О.)</w:t>
            </w:r>
          </w:p>
        </w:tc>
      </w:tr>
      <w:tr w:rsidR="0078708C" w14:paraId="2713178B" w14:textId="77777777" w:rsidTr="00FA3AD2">
        <w:tc>
          <w:tcPr>
            <w:tcW w:w="5108" w:type="dxa"/>
            <w:gridSpan w:val="3"/>
            <w:vAlign w:val="center"/>
          </w:tcPr>
          <w:p w14:paraId="2CE08331" w14:textId="38591B4F" w:rsidR="0078708C" w:rsidRPr="00215004" w:rsidRDefault="0078708C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телефона:</w:t>
            </w:r>
          </w:p>
        </w:tc>
        <w:tc>
          <w:tcPr>
            <w:tcW w:w="4957" w:type="dxa"/>
            <w:gridSpan w:val="4"/>
            <w:vAlign w:val="center"/>
          </w:tcPr>
          <w:p w14:paraId="3C15B024" w14:textId="64AABC0F" w:rsidR="0078708C" w:rsidRPr="00215004" w:rsidRDefault="0078708C" w:rsidP="00BF48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+7 </w:t>
            </w:r>
          </w:p>
        </w:tc>
      </w:tr>
      <w:tr w:rsidR="0078708C" w14:paraId="7B05DD95" w14:textId="77777777" w:rsidTr="00FA3AD2">
        <w:tc>
          <w:tcPr>
            <w:tcW w:w="5108" w:type="dxa"/>
            <w:gridSpan w:val="3"/>
            <w:vAlign w:val="center"/>
          </w:tcPr>
          <w:p w14:paraId="619696DB" w14:textId="39B35F38" w:rsidR="0078708C" w:rsidRPr="00215004" w:rsidRDefault="0078708C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50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7" w:type="dxa"/>
            <w:gridSpan w:val="4"/>
            <w:vAlign w:val="center"/>
          </w:tcPr>
          <w:p w14:paraId="69263D2D" w14:textId="77777777" w:rsidR="0078708C" w:rsidRPr="00215004" w:rsidRDefault="0078708C" w:rsidP="00BF48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A3AD2" w14:paraId="17E2720B" w14:textId="77777777" w:rsidTr="00FA3AD2">
        <w:tc>
          <w:tcPr>
            <w:tcW w:w="562" w:type="dxa"/>
            <w:vAlign w:val="center"/>
          </w:tcPr>
          <w:p w14:paraId="2F529BBF" w14:textId="178A963E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1" w:type="dxa"/>
            <w:vAlign w:val="center"/>
          </w:tcPr>
          <w:p w14:paraId="06A25718" w14:textId="77777777" w:rsidR="00FA3AD2" w:rsidRPr="00215004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Тип СЗ (материала), маркировка, производитель</w:t>
            </w:r>
          </w:p>
        </w:tc>
        <w:tc>
          <w:tcPr>
            <w:tcW w:w="725" w:type="dxa"/>
            <w:vAlign w:val="center"/>
          </w:tcPr>
          <w:p w14:paraId="7E7B3C08" w14:textId="7115F6A9" w:rsidR="00FA3AD2" w:rsidRPr="00215004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628" w:type="dxa"/>
            <w:vAlign w:val="center"/>
          </w:tcPr>
          <w:p w14:paraId="7B615BE6" w14:textId="3CEA49E6" w:rsidR="00FA3AD2" w:rsidRPr="00215004" w:rsidRDefault="00FA3AD2" w:rsidP="00BF4821">
            <w:pPr>
              <w:ind w:left="-107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Принят на испытание</w:t>
            </w:r>
          </w:p>
          <w:p w14:paraId="379690B9" w14:textId="4C431BDA" w:rsidR="00FA3AD2" w:rsidRPr="00215004" w:rsidRDefault="00FA3AD2" w:rsidP="00BF4821">
            <w:pPr>
              <w:ind w:left="-107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(Подпись сотрудника ЛРК)</w:t>
            </w:r>
          </w:p>
        </w:tc>
        <w:tc>
          <w:tcPr>
            <w:tcW w:w="1174" w:type="dxa"/>
            <w:vAlign w:val="center"/>
          </w:tcPr>
          <w:p w14:paraId="6B5A678A" w14:textId="51210A4F" w:rsidR="00FA3AD2" w:rsidRPr="00215004" w:rsidRDefault="00FA3AD2" w:rsidP="00BF482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B5DF267" w14:textId="53764015" w:rsidR="00FA3AD2" w:rsidRPr="00215004" w:rsidRDefault="00FA3AD2" w:rsidP="00BF4821">
            <w:pPr>
              <w:ind w:left="-107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</w:tc>
        <w:tc>
          <w:tcPr>
            <w:tcW w:w="1213" w:type="dxa"/>
            <w:vAlign w:val="center"/>
          </w:tcPr>
          <w:p w14:paraId="0B171809" w14:textId="2F1B1466" w:rsidR="00FA3AD2" w:rsidRPr="00215004" w:rsidRDefault="00FA3AD2" w:rsidP="00BF4821">
            <w:pPr>
              <w:ind w:left="-107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Выдан заказчику</w:t>
            </w:r>
          </w:p>
          <w:p w14:paraId="41851776" w14:textId="627D514B" w:rsidR="00FA3AD2" w:rsidRPr="00215004" w:rsidRDefault="00FA3AD2" w:rsidP="00BF4821">
            <w:pPr>
              <w:ind w:left="-107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(Подпись заказчика)</w:t>
            </w:r>
          </w:p>
        </w:tc>
        <w:tc>
          <w:tcPr>
            <w:tcW w:w="942" w:type="dxa"/>
            <w:vAlign w:val="center"/>
          </w:tcPr>
          <w:p w14:paraId="4713CCE5" w14:textId="77777777" w:rsidR="00FA3AD2" w:rsidRPr="00215004" w:rsidRDefault="00FA3AD2" w:rsidP="00BF4821">
            <w:pPr>
              <w:ind w:left="-107" w:right="-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8BAF8AA" w14:textId="07745DC1" w:rsidR="00FA3AD2" w:rsidRPr="00215004" w:rsidRDefault="00FA3AD2" w:rsidP="00BF4821">
            <w:pPr>
              <w:ind w:left="-107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04">
              <w:rPr>
                <w:rFonts w:ascii="Times New Roman" w:hAnsi="Times New Roman" w:cs="Times New Roman"/>
                <w:b/>
                <w:sz w:val="24"/>
                <w:szCs w:val="24"/>
              </w:rPr>
              <w:t>выдачи</w:t>
            </w:r>
          </w:p>
        </w:tc>
      </w:tr>
      <w:tr w:rsidR="00FA3AD2" w14:paraId="46B7EA4B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3AF718E7" w14:textId="06430FC0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 w14:paraId="6768BD72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3483172E" w14:textId="07B9366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41D2192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0C9D9A0F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52BF7E2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52D1690D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7FD71171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73863D8E" w14:textId="55BFDA8B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1" w:type="dxa"/>
            <w:vAlign w:val="center"/>
          </w:tcPr>
          <w:p w14:paraId="0FA31DFF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7FF45AFB" w14:textId="7EE0C2EE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C534CB0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02B1DF5F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CD2F468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43F74321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3D6D26A6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1DE67C9A" w14:textId="7CAA8C3F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1" w:type="dxa"/>
            <w:vAlign w:val="center"/>
          </w:tcPr>
          <w:p w14:paraId="2E46E268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70688E0A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761E02CD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85E6556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8627F9D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55C68F1D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30F32D89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520CD233" w14:textId="35D3461F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1" w:type="dxa"/>
            <w:vAlign w:val="center"/>
          </w:tcPr>
          <w:p w14:paraId="50E8C299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0C7E39C8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617B6B19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56C875D2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35CEE07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7F245C3B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1AD8726D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76C34F8E" w14:textId="0535E935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1" w:type="dxa"/>
            <w:vAlign w:val="center"/>
          </w:tcPr>
          <w:p w14:paraId="3DCFEFB3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6D2B7C44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384B3F87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9D0FD94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19CE0F2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1A6E7703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116A31F9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4C01931A" w14:textId="3EF82379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37534AB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7272775C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C59EC59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0CCE9C7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03129CC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191D3AEC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07778633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0AF910AA" w14:textId="5075A456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1000FEBC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113935E3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AD4F2CC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67351D4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1170411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6B03AFAE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46E3F68E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1A86E73D" w14:textId="4C2E46BE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461DFEF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79D8A651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771711B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60CE011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6FCBC0C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38C70A53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658CA53C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4071B4F6" w14:textId="265CB626" w:rsidR="00FA3AD2" w:rsidRPr="00BF4821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5381D9A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34D48DCA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95046FD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7C0321F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34FC3C7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46166E27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3AD2" w14:paraId="4DE9C653" w14:textId="77777777" w:rsidTr="00FA3AD2">
        <w:trPr>
          <w:trHeight w:val="340"/>
        </w:trPr>
        <w:tc>
          <w:tcPr>
            <w:tcW w:w="562" w:type="dxa"/>
            <w:vAlign w:val="center"/>
          </w:tcPr>
          <w:p w14:paraId="50CB5C15" w14:textId="4DC4A273" w:rsidR="00FA3AD2" w:rsidRDefault="00FA3AD2" w:rsidP="00BF4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249875E3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07EF3A4B" w14:textId="77777777" w:rsidR="00FA3AD2" w:rsidRDefault="00FA3AD2" w:rsidP="00BF4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7F9C04E4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F74A121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8564408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007CC6F8" w14:textId="77777777" w:rsidR="00FA3AD2" w:rsidRDefault="00FA3AD2" w:rsidP="00BF4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9CF9AA" w14:textId="78C4993A" w:rsidR="00114F79" w:rsidRDefault="00114F79" w:rsidP="0078708C">
      <w:pPr>
        <w:pStyle w:val="a3"/>
        <w:spacing w:line="240" w:lineRule="auto"/>
        <w:ind w:left="-492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Объекты испытания с</w:t>
      </w:r>
      <w:r w:rsidRPr="00114F79">
        <w:rPr>
          <w:rFonts w:ascii="Times New Roman" w:hAnsi="Times New Roman" w:cs="Times New Roman"/>
          <w:bCs/>
          <w:sz w:val="24"/>
          <w:szCs w:val="24"/>
        </w:rPr>
        <w:t xml:space="preserve"> явны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114F79">
        <w:rPr>
          <w:rFonts w:ascii="Times New Roman" w:hAnsi="Times New Roman" w:cs="Times New Roman"/>
          <w:bCs/>
          <w:sz w:val="24"/>
          <w:szCs w:val="24"/>
        </w:rPr>
        <w:t xml:space="preserve"> признаки порчи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14F79">
        <w:rPr>
          <w:rFonts w:ascii="Times New Roman" w:hAnsi="Times New Roman" w:cs="Times New Roman"/>
          <w:bCs/>
          <w:sz w:val="24"/>
          <w:szCs w:val="24"/>
        </w:rPr>
        <w:t xml:space="preserve"> загрязнения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испытания не принимаются</w:t>
      </w:r>
    </w:p>
    <w:p w14:paraId="4C73ED0B" w14:textId="6B3D240D" w:rsidR="00BF4821" w:rsidRPr="00F80D38" w:rsidRDefault="00BF4821" w:rsidP="0078708C">
      <w:pPr>
        <w:pStyle w:val="a3"/>
        <w:spacing w:line="240" w:lineRule="auto"/>
        <w:ind w:left="-492" w:right="-284"/>
        <w:rPr>
          <w:rFonts w:ascii="Times New Roman" w:hAnsi="Times New Roman" w:cs="Times New Roman"/>
          <w:bCs/>
          <w:sz w:val="24"/>
          <w:szCs w:val="24"/>
        </w:rPr>
      </w:pPr>
      <w:r w:rsidRPr="00F80D38">
        <w:rPr>
          <w:rFonts w:ascii="Times New Roman" w:hAnsi="Times New Roman" w:cs="Times New Roman"/>
          <w:bCs/>
          <w:sz w:val="24"/>
          <w:szCs w:val="24"/>
        </w:rPr>
        <w:t>Заявитель соглашается с тем, что работы будут проводиться после:</w:t>
      </w:r>
    </w:p>
    <w:p w14:paraId="21366D08" w14:textId="6A3CB3E8" w:rsidR="00F80D38" w:rsidRDefault="00F80D38" w:rsidP="00114F79">
      <w:pPr>
        <w:pStyle w:val="a3"/>
        <w:numPr>
          <w:ilvl w:val="0"/>
          <w:numId w:val="6"/>
        </w:numPr>
        <w:spacing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BF4821">
        <w:rPr>
          <w:rFonts w:ascii="Times New Roman" w:hAnsi="Times New Roman" w:cs="Times New Roman"/>
          <w:bCs/>
          <w:sz w:val="24"/>
          <w:szCs w:val="24"/>
        </w:rPr>
        <w:t>предоставления средств радиационной защиты/защитных материалов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08C" w:rsidRPr="00BF4821">
        <w:rPr>
          <w:rFonts w:ascii="Times New Roman" w:hAnsi="Times New Roman" w:cs="Times New Roman"/>
          <w:bCs/>
          <w:sz w:val="24"/>
          <w:szCs w:val="24"/>
        </w:rPr>
        <w:t>на испытание</w:t>
      </w:r>
      <w:r w:rsidR="00787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82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8708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BF4821">
        <w:rPr>
          <w:rFonts w:ascii="Times New Roman" w:hAnsi="Times New Roman" w:cs="Times New Roman"/>
          <w:bCs/>
          <w:sz w:val="24"/>
          <w:szCs w:val="24"/>
        </w:rPr>
        <w:t xml:space="preserve">ООО «АМТ-комплект» </w:t>
      </w:r>
      <w:r>
        <w:rPr>
          <w:rFonts w:ascii="Times New Roman" w:hAnsi="Times New Roman" w:cs="Times New Roman"/>
          <w:bCs/>
          <w:sz w:val="24"/>
          <w:szCs w:val="24"/>
        </w:rPr>
        <w:t>по адресу г. Краснодар ул. Новороссийская, 9.</w:t>
      </w:r>
    </w:p>
    <w:p w14:paraId="35CECACF" w14:textId="05D848C8" w:rsidR="007B2B7C" w:rsidRDefault="007B2B7C" w:rsidP="00114F79">
      <w:pPr>
        <w:pStyle w:val="a3"/>
        <w:numPr>
          <w:ilvl w:val="0"/>
          <w:numId w:val="6"/>
        </w:numPr>
        <w:spacing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F80D38">
        <w:rPr>
          <w:rFonts w:ascii="Times New Roman" w:hAnsi="Times New Roman" w:cs="Times New Roman"/>
          <w:bCs/>
          <w:sz w:val="24"/>
          <w:szCs w:val="24"/>
        </w:rPr>
        <w:t xml:space="preserve">оплаты </w:t>
      </w:r>
      <w:r w:rsidR="00B324E9" w:rsidRPr="00F80D38">
        <w:rPr>
          <w:rFonts w:ascii="Times New Roman" w:hAnsi="Times New Roman" w:cs="Times New Roman"/>
          <w:bCs/>
          <w:sz w:val="24"/>
          <w:szCs w:val="24"/>
        </w:rPr>
        <w:t>согласно договору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5AB1A2F" w14:textId="77777777" w:rsidR="0078708C" w:rsidRPr="00F80D38" w:rsidRDefault="0078708C" w:rsidP="0078708C">
      <w:pPr>
        <w:pStyle w:val="a3"/>
        <w:spacing w:line="360" w:lineRule="auto"/>
        <w:ind w:left="-66" w:right="-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850"/>
        <w:gridCol w:w="2127"/>
        <w:gridCol w:w="1134"/>
        <w:gridCol w:w="2976"/>
      </w:tblGrid>
      <w:tr w:rsidR="005C3B56" w:rsidRPr="00F80D38" w14:paraId="199261A8" w14:textId="77777777" w:rsidTr="005C3B56">
        <w:trPr>
          <w:trHeight w:val="20"/>
        </w:trPr>
        <w:tc>
          <w:tcPr>
            <w:tcW w:w="2983" w:type="dxa"/>
          </w:tcPr>
          <w:p w14:paraId="5455C5EE" w14:textId="365BFDB6" w:rsidR="005C3B56" w:rsidRPr="005C3B56" w:rsidRDefault="005C3B56" w:rsidP="005C3B5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AED19C" w14:textId="77777777" w:rsidR="005C3B56" w:rsidRPr="005C3B56" w:rsidRDefault="005C3B56" w:rsidP="005C3B5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972DCC" w14:textId="2183A71D" w:rsidR="005C3B56" w:rsidRPr="005C3B56" w:rsidRDefault="005C3B56" w:rsidP="005C3B5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379341" w14:textId="77777777" w:rsidR="005C3B56" w:rsidRPr="005C3B56" w:rsidRDefault="005C3B56" w:rsidP="005C3B5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37C4F25B" w14:textId="0221007E" w:rsidR="005C3B56" w:rsidRPr="005C3B56" w:rsidRDefault="005C3B56" w:rsidP="005C3B5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C3B56" w:rsidRPr="00F80D38" w14:paraId="7805F6A3" w14:textId="77777777" w:rsidTr="005C3B56">
        <w:trPr>
          <w:trHeight w:val="20"/>
        </w:trPr>
        <w:tc>
          <w:tcPr>
            <w:tcW w:w="2983" w:type="dxa"/>
          </w:tcPr>
          <w:p w14:paraId="1FB92048" w14:textId="636A4FA7" w:rsidR="005C3B56" w:rsidRPr="00F80D38" w:rsidRDefault="005C3B56" w:rsidP="00F80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должность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014C6A" w14:textId="77777777" w:rsidR="005C3B56" w:rsidRPr="00F80D38" w:rsidRDefault="005C3B56" w:rsidP="00F80D3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7" w:type="dxa"/>
          </w:tcPr>
          <w:p w14:paraId="1C18311E" w14:textId="079687BE" w:rsidR="005C3B56" w:rsidRPr="00F80D38" w:rsidRDefault="0023241F" w:rsidP="00F80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П</w:t>
            </w:r>
            <w:r w:rsidR="005C3B56" w:rsidRPr="00F80D38">
              <w:rPr>
                <w:rFonts w:ascii="Times New Roman" w:hAnsi="Times New Roman" w:cs="Times New Roman"/>
                <w:i/>
                <w:sz w:val="20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i/>
                <w:sz w:val="20"/>
              </w:rPr>
              <w:t>М.П.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3498DA" w14:textId="77777777" w:rsidR="005C3B56" w:rsidRPr="00F80D38" w:rsidRDefault="005C3B56" w:rsidP="00F80D3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976" w:type="dxa"/>
          </w:tcPr>
          <w:p w14:paraId="6720FFE6" w14:textId="0418EC79" w:rsidR="005C3B56" w:rsidRPr="00F80D38" w:rsidRDefault="005C3B56" w:rsidP="00F80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ФИО</w:t>
            </w:r>
          </w:p>
        </w:tc>
      </w:tr>
    </w:tbl>
    <w:p w14:paraId="616CEBAE" w14:textId="0CAF257E" w:rsidR="00C941EE" w:rsidRPr="00BF4821" w:rsidRDefault="00C941EE" w:rsidP="00C941E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21">
        <w:rPr>
          <w:rFonts w:ascii="Times New Roman" w:hAnsi="Times New Roman" w:cs="Times New Roman"/>
          <w:b/>
          <w:sz w:val="28"/>
          <w:szCs w:val="28"/>
        </w:rPr>
        <w:t>Заполняется сотрудниками ООО «АМТ комплект»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833"/>
        <w:gridCol w:w="2077"/>
        <w:gridCol w:w="2077"/>
        <w:gridCol w:w="2078"/>
      </w:tblGrid>
      <w:tr w:rsidR="00114F79" w14:paraId="42B55A00" w14:textId="77777777" w:rsidTr="001C7CE9">
        <w:tc>
          <w:tcPr>
            <w:tcW w:w="3833" w:type="dxa"/>
          </w:tcPr>
          <w:p w14:paraId="40E0767A" w14:textId="267B8229" w:rsidR="00114F79" w:rsidRPr="0078708C" w:rsidRDefault="00114F79" w:rsidP="00B41F19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>Заяв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A01F648" w14:textId="77777777" w:rsidR="00114F79" w:rsidRPr="00074A50" w:rsidRDefault="00114F79" w:rsidP="00B41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85220F1" w14:textId="77777777" w:rsidR="00114F79" w:rsidRPr="00074A50" w:rsidRDefault="00114F79" w:rsidP="00B41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E2DEBA0" w14:textId="09B2B3C7" w:rsidR="00114F79" w:rsidRPr="00074A50" w:rsidRDefault="00114F79" w:rsidP="00B41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114F79" w14:paraId="554D793D" w14:textId="77777777" w:rsidTr="0078708C">
        <w:tc>
          <w:tcPr>
            <w:tcW w:w="3833" w:type="dxa"/>
          </w:tcPr>
          <w:p w14:paraId="399B04AB" w14:textId="7710C81B" w:rsidR="00114F79" w:rsidRPr="00114F79" w:rsidRDefault="00114F79" w:rsidP="00B41F19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7C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0B0EE400" w14:textId="77777777" w:rsidR="00114F79" w:rsidRPr="00074A50" w:rsidRDefault="00114F79" w:rsidP="00B41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08C" w14:paraId="58BEC36B" w14:textId="77777777" w:rsidTr="0078708C">
        <w:tc>
          <w:tcPr>
            <w:tcW w:w="3833" w:type="dxa"/>
            <w:vMerge w:val="restart"/>
          </w:tcPr>
          <w:p w14:paraId="0DFD04D4" w14:textId="087BB0A1" w:rsidR="0078708C" w:rsidRPr="0078708C" w:rsidRDefault="0078708C" w:rsidP="0078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заявки:</w:t>
            </w:r>
          </w:p>
        </w:tc>
        <w:tc>
          <w:tcPr>
            <w:tcW w:w="6232" w:type="dxa"/>
            <w:gridSpan w:val="3"/>
            <w:tcBorders>
              <w:bottom w:val="nil"/>
            </w:tcBorders>
          </w:tcPr>
          <w:p w14:paraId="3EAEF376" w14:textId="77777777" w:rsidR="0078708C" w:rsidRPr="00074A50" w:rsidRDefault="0078708C" w:rsidP="00B41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08C" w14:paraId="539F0A1B" w14:textId="77777777" w:rsidTr="0078708C">
        <w:tc>
          <w:tcPr>
            <w:tcW w:w="3833" w:type="dxa"/>
            <w:vMerge/>
          </w:tcPr>
          <w:p w14:paraId="36A5052E" w14:textId="77777777" w:rsidR="0078708C" w:rsidRPr="0078708C" w:rsidRDefault="0078708C" w:rsidP="00B4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73C47A91" w14:textId="46508046" w:rsidR="0078708C" w:rsidRPr="0078708C" w:rsidRDefault="0078708C" w:rsidP="00B41F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08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(Выполнение или отказ)</w:t>
            </w:r>
          </w:p>
        </w:tc>
      </w:tr>
      <w:tr w:rsidR="00114F79" w14:paraId="4CAD7F3A" w14:textId="77777777" w:rsidTr="0078708C">
        <w:tc>
          <w:tcPr>
            <w:tcW w:w="3833" w:type="dxa"/>
          </w:tcPr>
          <w:p w14:paraId="0A98A2B7" w14:textId="20B52373" w:rsidR="00114F79" w:rsidRPr="0078708C" w:rsidRDefault="00114F79" w:rsidP="00B4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договора:</w:t>
            </w: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1CA6F90F" w14:textId="77777777" w:rsidR="00114F79" w:rsidRPr="0078708C" w:rsidRDefault="00114F79" w:rsidP="00B41F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</w:tr>
      <w:tr w:rsidR="0078708C" w14:paraId="63C3BBF3" w14:textId="77777777" w:rsidTr="0078708C">
        <w:tc>
          <w:tcPr>
            <w:tcW w:w="3833" w:type="dxa"/>
          </w:tcPr>
          <w:p w14:paraId="3EED6CEB" w14:textId="77777777" w:rsidR="0078708C" w:rsidRPr="0078708C" w:rsidRDefault="0078708C" w:rsidP="00B4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6232" w:type="dxa"/>
            <w:gridSpan w:val="3"/>
          </w:tcPr>
          <w:p w14:paraId="357850E2" w14:textId="77777777" w:rsidR="0078708C" w:rsidRPr="00074A50" w:rsidRDefault="0078708C" w:rsidP="00B41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08C" w14:paraId="54983B56" w14:textId="77777777" w:rsidTr="0078708C">
        <w:tc>
          <w:tcPr>
            <w:tcW w:w="3833" w:type="dxa"/>
          </w:tcPr>
          <w:p w14:paraId="7BA24610" w14:textId="0C077AC3" w:rsidR="0078708C" w:rsidRPr="0078708C" w:rsidRDefault="00A22C8F" w:rsidP="00B41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  <w:gridSpan w:val="3"/>
          </w:tcPr>
          <w:p w14:paraId="1B66DF7B" w14:textId="77777777" w:rsidR="0078708C" w:rsidRPr="00074A50" w:rsidRDefault="0078708C" w:rsidP="00B41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C36048" w14:textId="77777777" w:rsidR="00074A50" w:rsidRPr="00B33B9D" w:rsidRDefault="00074A50" w:rsidP="0078708C">
      <w:pPr>
        <w:pStyle w:val="a3"/>
        <w:spacing w:line="360" w:lineRule="auto"/>
        <w:rPr>
          <w:sz w:val="28"/>
          <w:szCs w:val="28"/>
        </w:rPr>
      </w:pPr>
    </w:p>
    <w:sectPr w:rsidR="00074A50" w:rsidRPr="00B33B9D" w:rsidSect="007870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E16"/>
    <w:multiLevelType w:val="hybridMultilevel"/>
    <w:tmpl w:val="22EC0DF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6DB486A"/>
    <w:multiLevelType w:val="hybridMultilevel"/>
    <w:tmpl w:val="35705DDA"/>
    <w:lvl w:ilvl="0" w:tplc="ABB00DD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1FC3C60"/>
    <w:multiLevelType w:val="hybridMultilevel"/>
    <w:tmpl w:val="F83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414FC"/>
    <w:multiLevelType w:val="multilevel"/>
    <w:tmpl w:val="96C6C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C9A3116"/>
    <w:multiLevelType w:val="hybridMultilevel"/>
    <w:tmpl w:val="40D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618A0"/>
    <w:multiLevelType w:val="hybridMultilevel"/>
    <w:tmpl w:val="C368F5D2"/>
    <w:lvl w:ilvl="0" w:tplc="1F1A7424">
      <w:start w:val="1"/>
      <w:numFmt w:val="bullet"/>
      <w:lvlText w:val="–"/>
      <w:lvlJc w:val="left"/>
      <w:pPr>
        <w:ind w:left="-6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4AB15A1"/>
    <w:multiLevelType w:val="hybridMultilevel"/>
    <w:tmpl w:val="E7843CE8"/>
    <w:lvl w:ilvl="0" w:tplc="ABB00DD6">
      <w:start w:val="1"/>
      <w:numFmt w:val="decimal"/>
      <w:lvlText w:val="%1)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A8"/>
    <w:rsid w:val="000077AF"/>
    <w:rsid w:val="00015D88"/>
    <w:rsid w:val="000476B5"/>
    <w:rsid w:val="00074A50"/>
    <w:rsid w:val="000A6BD4"/>
    <w:rsid w:val="00114F79"/>
    <w:rsid w:val="00183BCC"/>
    <w:rsid w:val="00215004"/>
    <w:rsid w:val="0023241F"/>
    <w:rsid w:val="002758F9"/>
    <w:rsid w:val="002B5DCD"/>
    <w:rsid w:val="003A16E2"/>
    <w:rsid w:val="003A4E59"/>
    <w:rsid w:val="003E5EB8"/>
    <w:rsid w:val="00442F50"/>
    <w:rsid w:val="0046608D"/>
    <w:rsid w:val="00484C03"/>
    <w:rsid w:val="004A1373"/>
    <w:rsid w:val="005C3B56"/>
    <w:rsid w:val="005D1068"/>
    <w:rsid w:val="006352FF"/>
    <w:rsid w:val="006709E1"/>
    <w:rsid w:val="006820B7"/>
    <w:rsid w:val="00747210"/>
    <w:rsid w:val="007848A8"/>
    <w:rsid w:val="0078708C"/>
    <w:rsid w:val="007B2B7C"/>
    <w:rsid w:val="00934BCA"/>
    <w:rsid w:val="00A22C8F"/>
    <w:rsid w:val="00A97C02"/>
    <w:rsid w:val="00AD38D2"/>
    <w:rsid w:val="00AF6292"/>
    <w:rsid w:val="00B324E9"/>
    <w:rsid w:val="00B33B9D"/>
    <w:rsid w:val="00B37263"/>
    <w:rsid w:val="00BF4821"/>
    <w:rsid w:val="00C55076"/>
    <w:rsid w:val="00C941EE"/>
    <w:rsid w:val="00CD096C"/>
    <w:rsid w:val="00DA7850"/>
    <w:rsid w:val="00E143F7"/>
    <w:rsid w:val="00E14C10"/>
    <w:rsid w:val="00E513B9"/>
    <w:rsid w:val="00E82C0A"/>
    <w:rsid w:val="00F80D38"/>
    <w:rsid w:val="00FA3AD2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931A"/>
  <w15:chartTrackingRefBased/>
  <w15:docId w15:val="{30EE4F93-BEEF-4B79-ACF1-81789E1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48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2F50"/>
    <w:pPr>
      <w:ind w:left="720"/>
      <w:contextualSpacing/>
    </w:pPr>
  </w:style>
  <w:style w:type="table" w:styleId="a4">
    <w:name w:val="Table Grid"/>
    <w:basedOn w:val="a1"/>
    <w:uiPriority w:val="39"/>
    <w:rsid w:val="000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F482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F482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</dc:creator>
  <cp:keywords/>
  <dc:description/>
  <cp:lastModifiedBy>vug</cp:lastModifiedBy>
  <cp:revision>32</cp:revision>
  <dcterms:created xsi:type="dcterms:W3CDTF">2020-06-06T16:00:00Z</dcterms:created>
  <dcterms:modified xsi:type="dcterms:W3CDTF">2021-07-08T06:22:00Z</dcterms:modified>
</cp:coreProperties>
</file>